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09" w:rsidRDefault="00413A09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413A09" w:rsidRDefault="00413A09" w:rsidP="00413A09">
      <w:pPr>
        <w:jc w:val="center"/>
      </w:pPr>
      <w:proofErr w:type="gramStart"/>
      <w:r>
        <w:t>представле</w:t>
      </w:r>
      <w:r w:rsidR="00A6513C">
        <w:t>нные</w:t>
      </w:r>
      <w:proofErr w:type="gramEnd"/>
      <w:r w:rsidR="00A6513C">
        <w:t xml:space="preserve"> лицом, замещающим муниципальную должность</w:t>
      </w:r>
    </w:p>
    <w:p w:rsidR="00413A09" w:rsidRDefault="00A6513C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в  </w:t>
      </w:r>
      <w:r w:rsidR="001B402A">
        <w:t xml:space="preserve"> сельском поселении </w:t>
      </w:r>
      <w:r w:rsidR="00666C74">
        <w:t xml:space="preserve">Верхняя Орлянка </w:t>
      </w:r>
      <w:r>
        <w:t>муниципально</w:t>
      </w:r>
      <w:r w:rsidR="00A05CB9">
        <w:t>го</w:t>
      </w:r>
      <w:r w:rsidR="008F3C79">
        <w:t xml:space="preserve"> район</w:t>
      </w:r>
      <w:r w:rsidR="00A05CB9">
        <w:t>а</w:t>
      </w:r>
      <w:r w:rsidR="00413A09">
        <w:t xml:space="preserve"> Сергиевский</w:t>
      </w:r>
      <w:r>
        <w:t>,</w:t>
      </w:r>
    </w:p>
    <w:p w:rsidR="00413A09" w:rsidRDefault="00413A09" w:rsidP="00413A09">
      <w:pPr>
        <w:pStyle w:val="a3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 за отчетный перио</w:t>
      </w:r>
      <w:r w:rsidR="00A6513C">
        <w:t xml:space="preserve">д с 1 </w:t>
      </w:r>
      <w:r w:rsidR="00907A2B">
        <w:t>января по 31 декабря 201</w:t>
      </w:r>
      <w:r w:rsidR="00BE5D16">
        <w:t>9</w:t>
      </w:r>
      <w:r>
        <w:t>года</w:t>
      </w:r>
    </w:p>
    <w:p w:rsidR="00413A09" w:rsidRDefault="00413A09" w:rsidP="00413A09"/>
    <w:tbl>
      <w:tblPr>
        <w:tblW w:w="160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60"/>
        <w:gridCol w:w="1310"/>
        <w:gridCol w:w="1384"/>
        <w:gridCol w:w="1134"/>
        <w:gridCol w:w="1451"/>
        <w:gridCol w:w="1134"/>
        <w:gridCol w:w="1134"/>
        <w:gridCol w:w="1276"/>
        <w:gridCol w:w="1134"/>
        <w:gridCol w:w="1276"/>
        <w:gridCol w:w="1276"/>
        <w:gridCol w:w="1559"/>
      </w:tblGrid>
      <w:tr w:rsidR="00413A09" w:rsidTr="00A931D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74780A">
            <w:pPr>
              <w:jc w:val="center"/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13A09" w:rsidRDefault="00413A09" w:rsidP="0074780A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413A09" w:rsidTr="002B6848">
        <w:trPr>
          <w:trHeight w:val="92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F31767" w:rsidTr="00A931D4">
        <w:trPr>
          <w:trHeight w:val="107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67" w:rsidRDefault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67" w:rsidRPr="00516FC3" w:rsidRDefault="00A931D4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Исмагилов Р</w:t>
            </w:r>
            <w:proofErr w:type="gramStart"/>
            <w:r>
              <w:rPr>
                <w:color w:val="000000"/>
                <w:sz w:val="20"/>
                <w:szCs w:val="20"/>
              </w:rPr>
              <w:t>,</w:t>
            </w:r>
            <w:r w:rsidR="00666C74">
              <w:rPr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67" w:rsidRPr="00516FC3" w:rsidRDefault="00F31767" w:rsidP="00625F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16FC3">
              <w:rPr>
                <w:color w:val="000000"/>
                <w:sz w:val="20"/>
                <w:szCs w:val="20"/>
              </w:rPr>
              <w:t xml:space="preserve">Глава </w:t>
            </w:r>
            <w:r w:rsidR="0015364A">
              <w:rPr>
                <w:color w:val="000000"/>
                <w:sz w:val="20"/>
                <w:szCs w:val="20"/>
              </w:rPr>
              <w:t xml:space="preserve">сельского поселения  </w:t>
            </w:r>
            <w:r w:rsidR="008115B6">
              <w:rPr>
                <w:color w:val="000000"/>
                <w:sz w:val="20"/>
                <w:szCs w:val="20"/>
              </w:rPr>
              <w:t xml:space="preserve">Верхняя Орлянка </w:t>
            </w:r>
            <w:r w:rsidRPr="00516FC3">
              <w:rPr>
                <w:color w:val="000000"/>
                <w:sz w:val="20"/>
                <w:szCs w:val="20"/>
              </w:rPr>
              <w:t>муниципального района Сергиевский</w:t>
            </w:r>
            <w:r w:rsidR="005C5741">
              <w:rPr>
                <w:color w:val="000000"/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67" w:rsidRPr="00666C74" w:rsidRDefault="00F31767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66C74">
              <w:rPr>
                <w:color w:val="000000"/>
                <w:sz w:val="20"/>
                <w:szCs w:val="20"/>
              </w:rPr>
              <w:t>1.Жилой дом</w:t>
            </w:r>
          </w:p>
          <w:p w:rsidR="00F31767" w:rsidRPr="00625F82" w:rsidRDefault="00F31767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  <w:p w:rsidR="00F31767" w:rsidRPr="00625F82" w:rsidRDefault="00F31767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  <w:p w:rsidR="00F31767" w:rsidRPr="00625F82" w:rsidRDefault="00F31767" w:rsidP="009E6C3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15364A" w:rsidRDefault="005C574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</w:t>
            </w:r>
            <w:r w:rsidR="00120E56">
              <w:rPr>
                <w:color w:val="000000"/>
                <w:sz w:val="20"/>
                <w:szCs w:val="20"/>
              </w:rPr>
              <w:t xml:space="preserve"> (1/2)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15364A" w:rsidRDefault="00120E56" w:rsidP="00F3176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88,4</w:t>
            </w:r>
            <w:r w:rsidR="00666C7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15364A" w:rsidRDefault="00120E56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Россия, </w:t>
            </w:r>
            <w:r w:rsidR="00666C74">
              <w:rPr>
                <w:color w:val="000000"/>
                <w:sz w:val="20"/>
                <w:szCs w:val="20"/>
              </w:rPr>
              <w:t>Самарская область</w:t>
            </w:r>
            <w:r>
              <w:rPr>
                <w:color w:val="000000"/>
                <w:sz w:val="20"/>
                <w:szCs w:val="20"/>
              </w:rPr>
              <w:t>,</w:t>
            </w:r>
            <w:r w:rsidR="00666C74">
              <w:rPr>
                <w:color w:val="000000"/>
                <w:sz w:val="20"/>
                <w:szCs w:val="20"/>
              </w:rPr>
              <w:t xml:space="preserve"> Сергиевский район</w:t>
            </w:r>
            <w:r>
              <w:rPr>
                <w:color w:val="000000"/>
                <w:sz w:val="20"/>
                <w:szCs w:val="20"/>
              </w:rPr>
              <w:t>,</w:t>
            </w:r>
            <w:r w:rsidR="00666C74">
              <w:rPr>
                <w:color w:val="000000"/>
                <w:sz w:val="20"/>
                <w:szCs w:val="20"/>
              </w:rPr>
              <w:t xml:space="preserve"> с</w:t>
            </w:r>
            <w:proofErr w:type="gramStart"/>
            <w:r w:rsidR="00666C74">
              <w:rPr>
                <w:color w:val="000000"/>
                <w:sz w:val="20"/>
                <w:szCs w:val="20"/>
              </w:rPr>
              <w:t>.В</w:t>
            </w:r>
            <w:proofErr w:type="gramEnd"/>
            <w:r w:rsidR="00666C74">
              <w:rPr>
                <w:color w:val="000000"/>
                <w:sz w:val="20"/>
                <w:szCs w:val="20"/>
              </w:rPr>
              <w:t>ерхняя Орлянка</w:t>
            </w:r>
            <w:r>
              <w:rPr>
                <w:color w:val="000000"/>
                <w:sz w:val="20"/>
                <w:szCs w:val="20"/>
              </w:rPr>
              <w:t>,</w:t>
            </w:r>
            <w:r w:rsidR="00666C74">
              <w:rPr>
                <w:color w:val="000000"/>
                <w:sz w:val="20"/>
                <w:szCs w:val="20"/>
              </w:rPr>
              <w:t xml:space="preserve"> ул.Советская</w:t>
            </w:r>
            <w:r>
              <w:rPr>
                <w:color w:val="000000"/>
                <w:sz w:val="20"/>
                <w:szCs w:val="20"/>
              </w:rPr>
              <w:t>,  д.7</w:t>
            </w:r>
            <w:r w:rsidR="00666C74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67" w:rsidRPr="0015364A" w:rsidRDefault="00120E5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67" w:rsidRPr="0015364A" w:rsidRDefault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67" w:rsidRPr="0015364A" w:rsidRDefault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67" w:rsidRPr="0053766D" w:rsidRDefault="00666C74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УАЗ – ФЕРМЕР 33</w:t>
            </w:r>
            <w:r w:rsidR="00120E5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945                                     2015 г. 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  <w:r w:rsidR="00120E5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67" w:rsidRPr="0053766D" w:rsidRDefault="00120E56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502 802,63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67" w:rsidRPr="001D45D8" w:rsidRDefault="001536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F31767" w:rsidTr="00A931D4">
        <w:trPr>
          <w:trHeight w:val="103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Default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516FC3" w:rsidRDefault="00F31767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516FC3" w:rsidRDefault="00F31767" w:rsidP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67" w:rsidRPr="00666C74" w:rsidRDefault="00F31767" w:rsidP="009E6C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6C74">
              <w:rPr>
                <w:rFonts w:ascii="Times New Roman" w:hAnsi="Times New Roman" w:cs="Times New Roman"/>
                <w:sz w:val="20"/>
              </w:rPr>
              <w:t>2.Земельные участки:</w:t>
            </w:r>
          </w:p>
          <w:p w:rsidR="00F31767" w:rsidRPr="00666C74" w:rsidRDefault="00F31767" w:rsidP="00A54C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6C74">
              <w:rPr>
                <w:rFonts w:ascii="Times New Roman" w:hAnsi="Times New Roman" w:cs="Times New Roman"/>
                <w:sz w:val="20"/>
              </w:rPr>
              <w:t>1)для веден</w:t>
            </w:r>
            <w:r w:rsidR="00A54C8B" w:rsidRPr="00666C74">
              <w:rPr>
                <w:rFonts w:ascii="Times New Roman" w:hAnsi="Times New Roman" w:cs="Times New Roman"/>
                <w:sz w:val="20"/>
              </w:rPr>
              <w:t>и</w:t>
            </w:r>
            <w:r w:rsidRPr="00666C74">
              <w:rPr>
                <w:rFonts w:ascii="Times New Roman" w:hAnsi="Times New Roman" w:cs="Times New Roman"/>
                <w:sz w:val="20"/>
              </w:rPr>
              <w:t xml:space="preserve">я </w:t>
            </w:r>
            <w:proofErr w:type="spellStart"/>
            <w:r w:rsidRPr="00666C74">
              <w:rPr>
                <w:rFonts w:ascii="Times New Roman" w:hAnsi="Times New Roman" w:cs="Times New Roman"/>
                <w:sz w:val="20"/>
              </w:rPr>
              <w:t>лпх</w:t>
            </w:r>
            <w:proofErr w:type="spellEnd"/>
          </w:p>
          <w:p w:rsidR="0015364A" w:rsidRPr="00625F82" w:rsidRDefault="0015364A" w:rsidP="00A54C8B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  <w:p w:rsidR="0015364A" w:rsidRPr="00625F82" w:rsidRDefault="0015364A" w:rsidP="00625F82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15364A" w:rsidRDefault="00666C74" w:rsidP="00A54C8B">
            <w:pPr>
              <w:pStyle w:val="ConsPlus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15364A" w:rsidRDefault="00666C74" w:rsidP="00F31767">
            <w:pPr>
              <w:pStyle w:val="a3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15364A" w:rsidRDefault="00F31767" w:rsidP="009E6C3E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15364A" w:rsidRDefault="00F31767" w:rsidP="00666C74">
            <w:pPr>
              <w:pStyle w:val="a3"/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15364A" w:rsidRDefault="00F31767" w:rsidP="00666C74">
            <w:pPr>
              <w:pStyle w:val="a3"/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15364A" w:rsidRDefault="00F31767" w:rsidP="00666C74">
            <w:pPr>
              <w:pStyle w:val="a3"/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53766D" w:rsidRDefault="00F31767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53766D" w:rsidRDefault="00F31767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1D45D8" w:rsidRDefault="00F31767" w:rsidP="00666C74">
            <w:pPr>
              <w:pStyle w:val="a3"/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4784D" w:rsidTr="002B6848">
        <w:trPr>
          <w:trHeight w:val="48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4D" w:rsidRDefault="0064784D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Default="0064784D" w:rsidP="00666C7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A05CB9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4A" w:rsidRPr="00625F82" w:rsidRDefault="0015364A" w:rsidP="0015364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  <w:p w:rsidR="0015364A" w:rsidRPr="00625F82" w:rsidRDefault="0015364A" w:rsidP="0015364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  <w:p w:rsidR="0064784D" w:rsidRPr="00625F82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5364A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5364A" w:rsidRDefault="0064784D" w:rsidP="001B40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5364A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5364A" w:rsidRDefault="0064784D" w:rsidP="0015364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5364A" w:rsidRDefault="0064784D" w:rsidP="00537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5364A" w:rsidRDefault="0064784D" w:rsidP="005376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D45D8" w:rsidRDefault="0064784D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D45D8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D45D8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5F82" w:rsidTr="00A931D4">
        <w:trPr>
          <w:trHeight w:val="1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82" w:rsidRDefault="00625F82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2" w:rsidRDefault="00625F82" w:rsidP="008E624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2" w:rsidRPr="0015364A" w:rsidRDefault="00625F82" w:rsidP="00625F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2" w:rsidRPr="0015364A" w:rsidRDefault="00625F82" w:rsidP="0015364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2" w:rsidRPr="0015364A" w:rsidRDefault="00625F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2" w:rsidRPr="0015364A" w:rsidRDefault="00625F82" w:rsidP="001B40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2" w:rsidRPr="0015364A" w:rsidRDefault="00625F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2" w:rsidRPr="0015364A" w:rsidRDefault="00625F82" w:rsidP="0015364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2" w:rsidRPr="0015364A" w:rsidRDefault="00625F82" w:rsidP="00537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2" w:rsidRPr="0015364A" w:rsidRDefault="00625F82" w:rsidP="005376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2" w:rsidRPr="001D45D8" w:rsidRDefault="00625F82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2" w:rsidRPr="001D45D8" w:rsidRDefault="00625F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2" w:rsidRPr="001D45D8" w:rsidRDefault="00625F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13A09" w:rsidRDefault="00413A09" w:rsidP="003537D2">
      <w:pPr>
        <w:pStyle w:val="ConsPlusNonformat"/>
        <w:rPr>
          <w:rFonts w:ascii="Times New Roman" w:hAnsi="Times New Roman" w:cs="Times New Roman"/>
        </w:rPr>
      </w:pPr>
    </w:p>
    <w:p w:rsidR="002B6848" w:rsidRPr="002B6848" w:rsidRDefault="002B6848" w:rsidP="003537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 Верхняя Орлянка м.р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ергиевский Самарской области                                                     Р.Р. Исмагилов</w:t>
      </w:r>
    </w:p>
    <w:sectPr w:rsidR="002B6848" w:rsidRPr="002B6848" w:rsidSect="008E6245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96BDC"/>
    <w:multiLevelType w:val="hybridMultilevel"/>
    <w:tmpl w:val="5286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FFA"/>
    <w:rsid w:val="000526AA"/>
    <w:rsid w:val="00094A4E"/>
    <w:rsid w:val="00120E56"/>
    <w:rsid w:val="0015364A"/>
    <w:rsid w:val="00166F3B"/>
    <w:rsid w:val="001B3E6C"/>
    <w:rsid w:val="001B402A"/>
    <w:rsid w:val="001C4F41"/>
    <w:rsid w:val="001D45D8"/>
    <w:rsid w:val="0029546A"/>
    <w:rsid w:val="002B6848"/>
    <w:rsid w:val="002C0519"/>
    <w:rsid w:val="002D3624"/>
    <w:rsid w:val="00321C5F"/>
    <w:rsid w:val="003537D2"/>
    <w:rsid w:val="003C3097"/>
    <w:rsid w:val="00413A09"/>
    <w:rsid w:val="004A717C"/>
    <w:rsid w:val="005025A4"/>
    <w:rsid w:val="00516FC3"/>
    <w:rsid w:val="0053766D"/>
    <w:rsid w:val="00574A9B"/>
    <w:rsid w:val="00585AA8"/>
    <w:rsid w:val="005C5741"/>
    <w:rsid w:val="005C78E4"/>
    <w:rsid w:val="005D1FED"/>
    <w:rsid w:val="005D2136"/>
    <w:rsid w:val="00625F82"/>
    <w:rsid w:val="0064784D"/>
    <w:rsid w:val="00666C74"/>
    <w:rsid w:val="006F3471"/>
    <w:rsid w:val="007034D6"/>
    <w:rsid w:val="00724EA7"/>
    <w:rsid w:val="00731F25"/>
    <w:rsid w:val="0074780A"/>
    <w:rsid w:val="00762A57"/>
    <w:rsid w:val="00792210"/>
    <w:rsid w:val="008115B6"/>
    <w:rsid w:val="008670F7"/>
    <w:rsid w:val="008E6245"/>
    <w:rsid w:val="008F3C79"/>
    <w:rsid w:val="00907A2B"/>
    <w:rsid w:val="009373D9"/>
    <w:rsid w:val="00980FDA"/>
    <w:rsid w:val="009E0C68"/>
    <w:rsid w:val="009E6C3E"/>
    <w:rsid w:val="00A05CB9"/>
    <w:rsid w:val="00A23882"/>
    <w:rsid w:val="00A31E89"/>
    <w:rsid w:val="00A54C8B"/>
    <w:rsid w:val="00A6513C"/>
    <w:rsid w:val="00A931D4"/>
    <w:rsid w:val="00AF48BC"/>
    <w:rsid w:val="00B249EB"/>
    <w:rsid w:val="00BC156C"/>
    <w:rsid w:val="00BE5D16"/>
    <w:rsid w:val="00BF0698"/>
    <w:rsid w:val="00BF59BD"/>
    <w:rsid w:val="00C23312"/>
    <w:rsid w:val="00C35586"/>
    <w:rsid w:val="00C93FFA"/>
    <w:rsid w:val="00CB2EDE"/>
    <w:rsid w:val="00DB1286"/>
    <w:rsid w:val="00E77AFD"/>
    <w:rsid w:val="00E97D7F"/>
    <w:rsid w:val="00F2423F"/>
    <w:rsid w:val="00F31767"/>
    <w:rsid w:val="00F43F96"/>
    <w:rsid w:val="00F95D6A"/>
    <w:rsid w:val="00FB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6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22190-1A6F-4054-8CE5-A22471F3C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2020-04-09T10:47:00Z</cp:lastPrinted>
  <dcterms:created xsi:type="dcterms:W3CDTF">2020-04-09T06:51:00Z</dcterms:created>
  <dcterms:modified xsi:type="dcterms:W3CDTF">2020-04-13T12:41:00Z</dcterms:modified>
</cp:coreProperties>
</file>